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F77B9">
        <w:rPr>
          <w:rFonts w:ascii="Times New Roman" w:hAnsi="Times New Roman" w:cs="Times New Roman"/>
          <w:b/>
          <w:sz w:val="24"/>
          <w:szCs w:val="24"/>
        </w:rPr>
        <w:t>19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AF77B9">
        <w:rPr>
          <w:rFonts w:ascii="Times New Roman" w:hAnsi="Times New Roman" w:cs="Times New Roman"/>
          <w:b/>
          <w:sz w:val="24"/>
          <w:szCs w:val="24"/>
        </w:rPr>
        <w:t>02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5044E6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956E51" w:rsidRPr="0073111A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8227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8227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8227E" w:rsidRDefault="00DA11B7" w:rsidP="00235D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8227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Автушка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Инженер автоматизированных систем управления технологическим процессом,</w:t>
            </w:r>
          </w:p>
          <w:p w:rsidR="0048227E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АО “Пятый элемент”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626396" w:rsidRPr="0073111A" w:rsidTr="00523F8B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Баскаков Денис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73111A">
            <w:pPr>
              <w:tabs>
                <w:tab w:val="left" w:pos="3700"/>
                <w:tab w:val="left" w:pos="37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Инженер по автоматизации,</w:t>
            </w:r>
          </w:p>
          <w:p w:rsidR="0048227E" w:rsidRPr="0048227E" w:rsidRDefault="0048227E" w:rsidP="00623B2C">
            <w:pPr>
              <w:tabs>
                <w:tab w:val="left" w:pos="3700"/>
                <w:tab w:val="left" w:pos="37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НГМУ</w:t>
            </w:r>
            <w:proofErr w:type="gramStart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П”</w:t>
            </w:r>
            <w:proofErr w:type="gramEnd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Богданов Артур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proofErr w:type="gramStart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8227E" w:rsidRPr="0048227E" w:rsidRDefault="0048227E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АО “Пятый элемент”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Бурмистров Артур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48227E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МАОУ “СОШ №1 Г.НЕМАНА”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Веденко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27E" w:rsidRPr="0048227E" w:rsidRDefault="0048227E" w:rsidP="004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Слесарь. Оператор котельной</w:t>
            </w:r>
            <w:proofErr w:type="gramStart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48227E" w:rsidRPr="0048227E" w:rsidRDefault="0048227E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ЗАО “ЭКОМОЛПРОДУКТ”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Войтов Юрий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27E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626396" w:rsidRPr="0048227E" w:rsidRDefault="00623B2C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“ФОК Г. ГУСЕВА”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Герасин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tabs>
                <w:tab w:val="left" w:pos="3885"/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Старший электромонтажник по освещению и осветительным сетям,</w:t>
            </w:r>
          </w:p>
          <w:p w:rsidR="0048227E" w:rsidRPr="0048227E" w:rsidRDefault="0048227E" w:rsidP="0048227E">
            <w:pPr>
              <w:tabs>
                <w:tab w:val="left" w:pos="3885"/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ООО “УК города Гусева “Мой дом”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26396" w:rsidRPr="0073111A" w:rsidTr="00523F8B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Григорьев Олег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27E" w:rsidRPr="0048227E" w:rsidRDefault="0048227E" w:rsidP="0048227E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626396" w:rsidRPr="0048227E" w:rsidRDefault="00623B2C" w:rsidP="00623B2C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“КОЛЯДА”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Денисов Олег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27E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626396" w:rsidRPr="0048227E" w:rsidRDefault="00623B2C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Евтушенко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48227E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ООО “ВИЧЮНАЙ-РУСЬ”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Егоров Юрий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Слесарь-ремонтник,</w:t>
            </w:r>
          </w:p>
          <w:p w:rsidR="0048227E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СПК “КОЛЯДА”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Егорова Любовь Стефановна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27E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626396" w:rsidRDefault="00623B2C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“УЛЬЯНОВСКАЯ СОШ”</w:t>
            </w:r>
          </w:p>
          <w:p w:rsidR="00623B2C" w:rsidRPr="0048227E" w:rsidRDefault="00623B2C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Екимцов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48227E" w:rsidRPr="0048227E" w:rsidRDefault="0048227E" w:rsidP="00235D86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Ефимов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27E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ООО “Кондитерская фабрика “Богородская”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Зверева Татьяна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</w:p>
          <w:p w:rsidR="0048227E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№1 “Остров Сокровищ”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Зызин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48227E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МАУ “ФОК Г. ГУСЕВА”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Игнатьев Александр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48227E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СПК “КОЛЯДА”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Карпов Василий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48227E" w:rsidRPr="0048227E" w:rsidRDefault="0048227E" w:rsidP="007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ООО “МЕБЕЛЬНАЯ ФАБРИКА “ИНТЕРДИЗАЙН”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Каснаускас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Витас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Антано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73111A">
            <w:pPr>
              <w:tabs>
                <w:tab w:val="left" w:pos="3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48227E" w:rsidRPr="0048227E" w:rsidRDefault="0048227E" w:rsidP="0073111A">
            <w:pPr>
              <w:tabs>
                <w:tab w:val="left" w:pos="3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ООО “РЕФТЕРМИНАЛ”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Клешнин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27E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6396" w:rsidRPr="0048227E" w:rsidRDefault="0048227E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ООО “Кондитерская фабрика “Богородская”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Климов Михаил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Инженер по Оборудованию</w:t>
            </w:r>
            <w:proofErr w:type="gramStart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8227E" w:rsidRPr="0048227E" w:rsidRDefault="0048227E" w:rsidP="004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ООО “Орбита 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Кнюлис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</w:t>
            </w: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Левонасович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48227E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ЗАО “ЭКОМОЛПРОДУКТ”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Коровченко Федор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27E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626396" w:rsidRPr="0048227E" w:rsidRDefault="0048227E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ООО “Кон</w:t>
            </w:r>
            <w:r w:rsidR="00623B2C">
              <w:rPr>
                <w:rFonts w:ascii="Times New Roman" w:hAnsi="Times New Roman" w:cs="Times New Roman"/>
                <w:sz w:val="24"/>
                <w:szCs w:val="24"/>
              </w:rPr>
              <w:t>дитерская фабрика “Богородская”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Краузе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27E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Работник по обслуживанию здания,</w:t>
            </w:r>
          </w:p>
          <w:p w:rsidR="00626396" w:rsidRPr="0048227E" w:rsidRDefault="00623B2C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“ГУСЕВСКАЯ ДШИ”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Купчинов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27E" w:rsidRPr="0048227E" w:rsidRDefault="0048227E" w:rsidP="004822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626396" w:rsidRPr="0048227E" w:rsidRDefault="00623B2C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“ЛИДЕР”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Лукин Максим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Механик по ремонту оборудования,</w:t>
            </w:r>
          </w:p>
          <w:p w:rsidR="0048227E" w:rsidRPr="0048227E" w:rsidRDefault="0048227E" w:rsidP="00623B2C">
            <w:pPr>
              <w:tabs>
                <w:tab w:val="left" w:pos="37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СПК “КОЛЯДА”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Лысиков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27E" w:rsidRPr="0048227E" w:rsidRDefault="0048227E" w:rsidP="0048227E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626396" w:rsidRPr="0048227E" w:rsidRDefault="00623B2C" w:rsidP="00623B2C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“ЛИЦЕЙ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Маминченко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хозяйственной части,</w:t>
            </w:r>
          </w:p>
          <w:p w:rsidR="0048227E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ГБУЗКО “</w:t>
            </w:r>
            <w:proofErr w:type="spellStart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 xml:space="preserve"> ЦРБ”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Масленников Юрий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Начальник ЭЛ,</w:t>
            </w:r>
          </w:p>
          <w:p w:rsidR="0048227E" w:rsidRPr="0048227E" w:rsidRDefault="0048227E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ООО “СТЭК”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Меярене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48227E" w:rsidRPr="0048227E" w:rsidRDefault="0048227E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МБДОУ “ДЕТСКИЙ САД “СВЕТЛЯЧОК” П. ДОБРОВОЛЬСК”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Мишин Александр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48227E">
            <w:pPr>
              <w:widowControl w:val="0"/>
              <w:tabs>
                <w:tab w:val="left" w:pos="386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27E" w:rsidRPr="0048227E" w:rsidRDefault="0048227E" w:rsidP="00623B2C">
            <w:pPr>
              <w:widowControl w:val="0"/>
              <w:tabs>
                <w:tab w:val="left" w:pos="38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ООО “Фирма “</w:t>
            </w:r>
            <w:proofErr w:type="spellStart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Теп</w:t>
            </w:r>
            <w:bookmarkStart w:id="0" w:name="_GoBack"/>
            <w:bookmarkEnd w:id="0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лоэлектромонтаж</w:t>
            </w:r>
            <w:proofErr w:type="spellEnd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Оробец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</w:p>
          <w:p w:rsidR="0048227E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Примакин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27E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ООО “Кондитерская фабрика “Богородская”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Реймхен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Альбертовна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48227E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МБДОУ “ДЕТСКИЙ САД “СВЕТЛЯЧОК” П. ДОБРОВОЛЬСК”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Смирнов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электрооборудования,</w:t>
            </w:r>
          </w:p>
          <w:p w:rsidR="0048227E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 xml:space="preserve"> “Дом социального ухода “Солнечный ветер”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26396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6396" w:rsidRPr="0048227E" w:rsidRDefault="00626396" w:rsidP="0048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Шлинд</w:t>
            </w:r>
            <w:proofErr w:type="spellEnd"/>
            <w:r w:rsidRPr="0048227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Давид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27E" w:rsidRPr="0048227E" w:rsidRDefault="0048227E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Fonts w:ascii="Times New Roman" w:hAnsi="Times New Roman" w:cs="Times New Roman"/>
                <w:sz w:val="24"/>
                <w:szCs w:val="24"/>
              </w:rPr>
              <w:t>АО “Пятый элемент”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6396" w:rsidRPr="0048227E" w:rsidRDefault="00626396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7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7E" w:rsidRDefault="0048227E" w:rsidP="00122EA0">
      <w:pPr>
        <w:spacing w:after="0" w:line="240" w:lineRule="auto"/>
      </w:pPr>
      <w:r>
        <w:separator/>
      </w:r>
    </w:p>
  </w:endnote>
  <w:endnote w:type="continuationSeparator" w:id="0">
    <w:p w:rsidR="0048227E" w:rsidRDefault="0048227E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7E" w:rsidRDefault="0048227E" w:rsidP="00122EA0">
      <w:pPr>
        <w:spacing w:after="0" w:line="240" w:lineRule="auto"/>
      </w:pPr>
      <w:r>
        <w:separator/>
      </w:r>
    </w:p>
  </w:footnote>
  <w:footnote w:type="continuationSeparator" w:id="0">
    <w:p w:rsidR="0048227E" w:rsidRDefault="0048227E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48227E" w:rsidRDefault="0048227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3B2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227E" w:rsidRDefault="004822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B1119"/>
    <w:rsid w:val="000C76B4"/>
    <w:rsid w:val="000D5327"/>
    <w:rsid w:val="000E0FBC"/>
    <w:rsid w:val="000E4792"/>
    <w:rsid w:val="00121348"/>
    <w:rsid w:val="00122EA0"/>
    <w:rsid w:val="00142596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35D86"/>
    <w:rsid w:val="0024639F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4E0A"/>
    <w:rsid w:val="0045638F"/>
    <w:rsid w:val="004777C4"/>
    <w:rsid w:val="0048227E"/>
    <w:rsid w:val="0048349F"/>
    <w:rsid w:val="004F10A8"/>
    <w:rsid w:val="005044E6"/>
    <w:rsid w:val="00514082"/>
    <w:rsid w:val="00515210"/>
    <w:rsid w:val="0052399E"/>
    <w:rsid w:val="00523F8B"/>
    <w:rsid w:val="00525CE1"/>
    <w:rsid w:val="005472B6"/>
    <w:rsid w:val="00554C3D"/>
    <w:rsid w:val="00565619"/>
    <w:rsid w:val="005656F7"/>
    <w:rsid w:val="0057788E"/>
    <w:rsid w:val="005852FA"/>
    <w:rsid w:val="005C26C8"/>
    <w:rsid w:val="005D697C"/>
    <w:rsid w:val="005D77BA"/>
    <w:rsid w:val="005F19C3"/>
    <w:rsid w:val="00620937"/>
    <w:rsid w:val="00623B2C"/>
    <w:rsid w:val="00626396"/>
    <w:rsid w:val="006426E7"/>
    <w:rsid w:val="00651095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11A"/>
    <w:rsid w:val="0074363F"/>
    <w:rsid w:val="00747B4A"/>
    <w:rsid w:val="007668AD"/>
    <w:rsid w:val="007951F3"/>
    <w:rsid w:val="0079682E"/>
    <w:rsid w:val="007A3815"/>
    <w:rsid w:val="007D6965"/>
    <w:rsid w:val="007F2736"/>
    <w:rsid w:val="00806A16"/>
    <w:rsid w:val="008746B0"/>
    <w:rsid w:val="009073FF"/>
    <w:rsid w:val="00913D2E"/>
    <w:rsid w:val="00925C6D"/>
    <w:rsid w:val="00931608"/>
    <w:rsid w:val="00956E51"/>
    <w:rsid w:val="009930A4"/>
    <w:rsid w:val="00993A49"/>
    <w:rsid w:val="009A6384"/>
    <w:rsid w:val="009B5BF2"/>
    <w:rsid w:val="009C2B97"/>
    <w:rsid w:val="009D1C4A"/>
    <w:rsid w:val="009D7FAE"/>
    <w:rsid w:val="00A010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AF77B9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5A31"/>
    <w:rsid w:val="00D9099A"/>
    <w:rsid w:val="00DA11B7"/>
    <w:rsid w:val="00DB01F7"/>
    <w:rsid w:val="00DB13FB"/>
    <w:rsid w:val="00DD1907"/>
    <w:rsid w:val="00DE21F5"/>
    <w:rsid w:val="00DF1604"/>
    <w:rsid w:val="00DF23A7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FED9-9CD5-46CB-A205-3C2E8BCC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6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100</cp:revision>
  <cp:lastPrinted>2023-10-03T11:25:00Z</cp:lastPrinted>
  <dcterms:created xsi:type="dcterms:W3CDTF">2023-10-03T11:04:00Z</dcterms:created>
  <dcterms:modified xsi:type="dcterms:W3CDTF">2025-02-11T06:55:00Z</dcterms:modified>
</cp:coreProperties>
</file>